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8DCBE" w14:textId="77777777" w:rsidR="00830AB7" w:rsidRPr="00830AB7" w:rsidRDefault="00830AB7" w:rsidP="00830AB7">
      <w:pPr>
        <w:rPr>
          <w:rFonts w:asciiTheme="minorHAnsi" w:hAnsiTheme="minorHAnsi" w:cs="Calibri"/>
          <w:b/>
          <w:bCs/>
        </w:rPr>
      </w:pPr>
      <w:r w:rsidRPr="00830AB7">
        <w:rPr>
          <w:rFonts w:asciiTheme="minorHAnsi" w:hAnsiTheme="minorHAnsi" w:cs="Calibri"/>
          <w:b/>
          <w:bCs/>
        </w:rPr>
        <w:t>ÚŘAD MĚSTYSE VELKÉ NĚMČICE</w:t>
      </w:r>
    </w:p>
    <w:p w14:paraId="2C692C95" w14:textId="77777777" w:rsidR="00830AB7" w:rsidRPr="00830AB7" w:rsidRDefault="00830AB7" w:rsidP="00830AB7">
      <w:pPr>
        <w:rPr>
          <w:rFonts w:asciiTheme="minorHAnsi" w:hAnsiTheme="minorHAnsi" w:cs="Calibri"/>
          <w:b/>
          <w:bCs/>
        </w:rPr>
      </w:pPr>
      <w:r w:rsidRPr="00830AB7">
        <w:rPr>
          <w:rFonts w:asciiTheme="minorHAnsi" w:hAnsiTheme="minorHAnsi" w:cs="Calibri"/>
          <w:b/>
          <w:bCs/>
        </w:rPr>
        <w:t xml:space="preserve">Městečko 85 </w:t>
      </w:r>
    </w:p>
    <w:p w14:paraId="59E01583" w14:textId="77777777" w:rsidR="00830AB7" w:rsidRPr="00830AB7" w:rsidRDefault="00830AB7" w:rsidP="00830AB7">
      <w:pPr>
        <w:rPr>
          <w:rFonts w:asciiTheme="minorHAnsi" w:hAnsiTheme="minorHAnsi" w:cs="Calibri"/>
          <w:b/>
          <w:bCs/>
        </w:rPr>
      </w:pPr>
      <w:r w:rsidRPr="00830AB7">
        <w:rPr>
          <w:rFonts w:asciiTheme="minorHAnsi" w:hAnsiTheme="minorHAnsi" w:cs="Calibri"/>
          <w:b/>
          <w:bCs/>
        </w:rPr>
        <w:t>Velké Němčice 691 63</w:t>
      </w:r>
    </w:p>
    <w:p w14:paraId="04A62413" w14:textId="77777777" w:rsidR="00830AB7" w:rsidRPr="00830AB7" w:rsidRDefault="00830AB7" w:rsidP="00830AB7">
      <w:pPr>
        <w:rPr>
          <w:rFonts w:asciiTheme="minorHAnsi" w:hAnsiTheme="minorHAnsi" w:cs="Calibri"/>
        </w:rPr>
      </w:pPr>
    </w:p>
    <w:p w14:paraId="74C2AC70" w14:textId="77777777" w:rsidR="00D8070A" w:rsidRPr="00830AB7" w:rsidRDefault="00830AB7" w:rsidP="00830AB7">
      <w:pPr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</w:rPr>
        <w:t xml:space="preserve">Ve Velkých Němčicích, dne  </w:t>
      </w:r>
    </w:p>
    <w:p w14:paraId="6B5E4616" w14:textId="77777777" w:rsidR="00830AB7" w:rsidRPr="00830AB7" w:rsidRDefault="00830AB7" w:rsidP="00830AB7">
      <w:pPr>
        <w:rPr>
          <w:rFonts w:asciiTheme="minorHAnsi" w:hAnsiTheme="minorHAnsi" w:cs="Calibri"/>
        </w:rPr>
      </w:pPr>
    </w:p>
    <w:p w14:paraId="1AB3AE82" w14:textId="77777777" w:rsidR="00D8070A" w:rsidRPr="00830AB7" w:rsidRDefault="00D8070A">
      <w:pPr>
        <w:jc w:val="both"/>
        <w:rPr>
          <w:rFonts w:asciiTheme="minorHAnsi" w:hAnsiTheme="minorHAnsi" w:cs="Calibri"/>
          <w:b/>
        </w:rPr>
      </w:pPr>
      <w:r w:rsidRPr="00830AB7">
        <w:rPr>
          <w:rFonts w:asciiTheme="minorHAnsi" w:hAnsiTheme="minorHAnsi" w:cs="Calibri"/>
          <w:b/>
          <w:u w:val="single"/>
        </w:rPr>
        <w:t xml:space="preserve">Žádost o povolení ke kácení dřevin </w:t>
      </w:r>
    </w:p>
    <w:p w14:paraId="7A3A7615" w14:textId="77777777" w:rsidR="00D8070A" w:rsidRPr="00830AB7" w:rsidRDefault="00D8070A">
      <w:pPr>
        <w:pStyle w:val="Nadpis4"/>
        <w:rPr>
          <w:rFonts w:asciiTheme="minorHAnsi" w:hAnsiTheme="minorHAnsi" w:cs="Calibri"/>
          <w:iCs/>
        </w:rPr>
      </w:pPr>
    </w:p>
    <w:p w14:paraId="2FD1010F" w14:textId="77777777" w:rsidR="00D8070A" w:rsidRPr="00830AB7" w:rsidRDefault="00D8070A">
      <w:pPr>
        <w:pStyle w:val="Nadpis4"/>
        <w:rPr>
          <w:rFonts w:asciiTheme="minorHAnsi" w:hAnsiTheme="minorHAnsi" w:cs="Calibri"/>
          <w:iCs/>
        </w:rPr>
      </w:pPr>
      <w:r w:rsidRPr="00830AB7">
        <w:rPr>
          <w:rFonts w:asciiTheme="minorHAnsi" w:hAnsiTheme="minorHAnsi" w:cs="Calibri"/>
          <w:iCs/>
        </w:rPr>
        <w:t>Žádám o povolení ke kácení dřevin rostoucích mimo les podle § 8 odst. 1 zákona ČNR č. 114/1992 Sb., o ochraně přírody a krajiny, ve znění pozdějších předpisů.</w:t>
      </w:r>
    </w:p>
    <w:p w14:paraId="002278FD" w14:textId="77777777" w:rsidR="00D8070A" w:rsidRPr="00830AB7" w:rsidRDefault="00D8070A">
      <w:pPr>
        <w:pStyle w:val="Nadpis4"/>
        <w:rPr>
          <w:rFonts w:asciiTheme="minorHAnsi" w:hAnsiTheme="minorHAnsi" w:cs="Calibri"/>
          <w:iCs/>
        </w:rPr>
      </w:pPr>
    </w:p>
    <w:p w14:paraId="458841E6" w14:textId="77777777" w:rsidR="00F57594" w:rsidRPr="00830AB7" w:rsidRDefault="00F57594" w:rsidP="00F57594">
      <w:pPr>
        <w:spacing w:after="240"/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</w:rPr>
        <w:t>Jméno a příjmení: ……………………………………………………………………………….</w:t>
      </w:r>
    </w:p>
    <w:p w14:paraId="1754F30B" w14:textId="77777777" w:rsidR="00F57594" w:rsidRPr="00830AB7" w:rsidRDefault="00F57594" w:rsidP="00F57594">
      <w:pPr>
        <w:spacing w:after="240"/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</w:rPr>
        <w:t>Datum narození: ………………………………………………………………………………...</w:t>
      </w:r>
    </w:p>
    <w:p w14:paraId="30FCB0BC" w14:textId="77777777" w:rsidR="00F57594" w:rsidRPr="00830AB7" w:rsidRDefault="00F57594" w:rsidP="00F57594">
      <w:pPr>
        <w:spacing w:after="240"/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</w:rPr>
        <w:t>Místo trvalého pobytu: ………………………………………………………………………….</w:t>
      </w:r>
    </w:p>
    <w:p w14:paraId="6914D790" w14:textId="77777777" w:rsidR="00D8070A" w:rsidRPr="00830AB7" w:rsidRDefault="00D8070A">
      <w:pPr>
        <w:spacing w:after="240"/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</w:rPr>
        <w:t>Jiná adresa pro doručování: ……………………………………………………………………..</w:t>
      </w:r>
    </w:p>
    <w:p w14:paraId="5F9EA326" w14:textId="77777777" w:rsidR="00F7241E" w:rsidRPr="00830AB7" w:rsidRDefault="00F7241E">
      <w:pPr>
        <w:spacing w:after="240"/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</w:rPr>
        <w:t>Katastrální území a parcela, na které se dřevina nachází: ..……….…………………………….</w:t>
      </w:r>
    </w:p>
    <w:p w14:paraId="63E5E1F6" w14:textId="77777777" w:rsidR="00F7241E" w:rsidRPr="00830AB7" w:rsidRDefault="00F7241E" w:rsidP="00283E89">
      <w:pPr>
        <w:spacing w:after="240"/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</w:rPr>
        <w:t>Stručný popis umístění: .………………………………………………………………………...</w:t>
      </w:r>
    </w:p>
    <w:p w14:paraId="051A8F8F" w14:textId="77777777" w:rsidR="00283E89" w:rsidRPr="00830AB7" w:rsidRDefault="00283E89" w:rsidP="00283E89">
      <w:pPr>
        <w:spacing w:after="240"/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</w:rPr>
        <w:t>…………………………………………………………………………………………………...</w:t>
      </w:r>
    </w:p>
    <w:p w14:paraId="670217B8" w14:textId="77777777" w:rsidR="00D8070A" w:rsidRPr="00830AB7" w:rsidRDefault="00D8070A">
      <w:pPr>
        <w:spacing w:after="240"/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</w:rPr>
        <w:t>Druh dřeviny: …………………………………………………………………………………...</w:t>
      </w:r>
    </w:p>
    <w:p w14:paraId="5654E594" w14:textId="77777777" w:rsidR="00F7241E" w:rsidRPr="00830AB7" w:rsidRDefault="00F7241E">
      <w:pPr>
        <w:spacing w:after="240"/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</w:rPr>
        <w:t>Počet: ……………………………………………………………………………………………</w:t>
      </w:r>
    </w:p>
    <w:p w14:paraId="11F842A6" w14:textId="77777777" w:rsidR="00D8070A" w:rsidRPr="00830AB7" w:rsidRDefault="00F7241E">
      <w:pPr>
        <w:spacing w:after="240"/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</w:rPr>
        <w:t>Výměra kácené plochy (v příp. zapojených porostů</w:t>
      </w:r>
      <w:r w:rsidR="00D8070A" w:rsidRPr="00830AB7">
        <w:rPr>
          <w:rFonts w:asciiTheme="minorHAnsi" w:hAnsiTheme="minorHAnsi" w:cs="Calibri"/>
        </w:rPr>
        <w:t>): ……………</w:t>
      </w:r>
      <w:r w:rsidRPr="00830AB7">
        <w:rPr>
          <w:rFonts w:asciiTheme="minorHAnsi" w:hAnsiTheme="minorHAnsi" w:cs="Calibri"/>
        </w:rPr>
        <w:t>.</w:t>
      </w:r>
      <w:r w:rsidR="00D8070A" w:rsidRPr="00830AB7">
        <w:rPr>
          <w:rFonts w:asciiTheme="minorHAnsi" w:hAnsiTheme="minorHAnsi" w:cs="Calibri"/>
        </w:rPr>
        <w:t>……………………………</w:t>
      </w:r>
    </w:p>
    <w:p w14:paraId="7C2192A6" w14:textId="77777777" w:rsidR="00D8070A" w:rsidRPr="00830AB7" w:rsidRDefault="00D8070A">
      <w:pPr>
        <w:spacing w:after="240"/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</w:rPr>
        <w:t>Obvod kmene ve výšce 130 cm nad zemí: ……………………………………………………...</w:t>
      </w:r>
    </w:p>
    <w:p w14:paraId="2F03DAEC" w14:textId="77777777" w:rsidR="00D8070A" w:rsidRPr="00830AB7" w:rsidRDefault="00D8070A">
      <w:pPr>
        <w:rPr>
          <w:rFonts w:asciiTheme="minorHAnsi" w:hAnsiTheme="minorHAnsi" w:cs="Calibri"/>
        </w:rPr>
      </w:pPr>
      <w:bookmarkStart w:id="0" w:name="_Hlk155950731"/>
      <w:r w:rsidRPr="00830AB7">
        <w:rPr>
          <w:rFonts w:asciiTheme="minorHAnsi" w:hAnsiTheme="minorHAnsi" w:cs="Calibri"/>
        </w:rPr>
        <w:t>Zdůvodnění žádosti:……………………………………………………………………………</w:t>
      </w:r>
      <w:r w:rsidR="00830AB7">
        <w:rPr>
          <w:rFonts w:asciiTheme="minorHAnsi" w:hAnsiTheme="minorHAnsi" w:cs="Calibri"/>
        </w:rPr>
        <w:t>…………………………………</w:t>
      </w:r>
    </w:p>
    <w:bookmarkEnd w:id="0"/>
    <w:p w14:paraId="41F269E0" w14:textId="77777777" w:rsidR="00D8070A" w:rsidRPr="00830AB7" w:rsidRDefault="00D8070A">
      <w:pPr>
        <w:rPr>
          <w:rFonts w:asciiTheme="minorHAnsi" w:hAnsiTheme="minorHAnsi" w:cs="Calibri"/>
        </w:rPr>
      </w:pPr>
    </w:p>
    <w:p w14:paraId="0BD47D8F" w14:textId="77777777" w:rsidR="00D8070A" w:rsidRDefault="00830AB7">
      <w:pPr>
        <w:rPr>
          <w:rFonts w:ascii="Calibri" w:hAnsi="Calibri" w:cs="Calibri"/>
        </w:rPr>
      </w:pPr>
      <w:r w:rsidRPr="00830AB7">
        <w:rPr>
          <w:rFonts w:ascii="Calibri" w:hAnsi="Calibri" w:cs="Calibri"/>
        </w:rPr>
        <w:t>………………………………………………………………………………………………………………</w:t>
      </w:r>
      <w:r>
        <w:rPr>
          <w:rFonts w:ascii="Calibri" w:hAnsi="Calibri" w:cs="Calibri"/>
        </w:rPr>
        <w:t>……………………………..</w:t>
      </w:r>
    </w:p>
    <w:p w14:paraId="71E19FDA" w14:textId="77777777" w:rsidR="00830AB7" w:rsidRDefault="00830AB7">
      <w:pPr>
        <w:rPr>
          <w:rFonts w:ascii="Calibri" w:hAnsi="Calibri" w:cs="Calibri"/>
        </w:rPr>
      </w:pPr>
    </w:p>
    <w:p w14:paraId="77BE6447" w14:textId="77777777" w:rsidR="00830AB7" w:rsidRPr="00830AB7" w:rsidRDefault="00830AB7" w:rsidP="00830AB7">
      <w:pPr>
        <w:rPr>
          <w:rFonts w:ascii="Calibri" w:hAnsi="Calibri" w:cs="Calibri"/>
        </w:rPr>
      </w:pPr>
      <w:r w:rsidRPr="00830AB7">
        <w:rPr>
          <w:rFonts w:ascii="Calibri" w:hAnsi="Calibri" w:cs="Calibri"/>
        </w:rPr>
        <w:t>………………………………………………………………………………………………………………</w:t>
      </w:r>
      <w:r>
        <w:rPr>
          <w:rFonts w:ascii="Calibri" w:hAnsi="Calibri" w:cs="Calibri"/>
        </w:rPr>
        <w:t>……………………………..</w:t>
      </w:r>
    </w:p>
    <w:p w14:paraId="5E1A022F" w14:textId="77777777" w:rsidR="00830AB7" w:rsidRPr="00830AB7" w:rsidRDefault="00830AB7">
      <w:pPr>
        <w:rPr>
          <w:rFonts w:asciiTheme="minorHAnsi" w:hAnsiTheme="minorHAnsi" w:cs="Calibri"/>
        </w:rPr>
      </w:pPr>
    </w:p>
    <w:p w14:paraId="26D2B1CC" w14:textId="77777777" w:rsidR="00D8070A" w:rsidRPr="00830AB7" w:rsidRDefault="00D8070A">
      <w:pPr>
        <w:rPr>
          <w:rFonts w:asciiTheme="minorHAnsi" w:hAnsiTheme="minorHAnsi" w:cs="Calibri"/>
        </w:rPr>
      </w:pPr>
    </w:p>
    <w:p w14:paraId="7BFBA816" w14:textId="77777777" w:rsidR="00D8070A" w:rsidRPr="00830AB7" w:rsidRDefault="00D8070A">
      <w:pPr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</w:rPr>
        <w:t>Podpis……………………………………………………</w:t>
      </w:r>
    </w:p>
    <w:p w14:paraId="006C510D" w14:textId="77777777" w:rsidR="00D8070A" w:rsidRPr="00830AB7" w:rsidRDefault="00D8070A">
      <w:pPr>
        <w:rPr>
          <w:rFonts w:asciiTheme="minorHAnsi" w:hAnsiTheme="minorHAnsi" w:cs="Calibri"/>
        </w:rPr>
      </w:pPr>
    </w:p>
    <w:p w14:paraId="566E1957" w14:textId="77777777" w:rsidR="00283E89" w:rsidRPr="00830AB7" w:rsidRDefault="00283E89">
      <w:pPr>
        <w:rPr>
          <w:rFonts w:asciiTheme="minorHAnsi" w:hAnsiTheme="minorHAnsi" w:cs="Calibri"/>
        </w:rPr>
      </w:pPr>
    </w:p>
    <w:p w14:paraId="58CF1298" w14:textId="77777777" w:rsidR="00D8070A" w:rsidRPr="00830AB7" w:rsidRDefault="00D8070A" w:rsidP="00F7241E">
      <w:pPr>
        <w:ind w:left="1416" w:hanging="1410"/>
        <w:jc w:val="both"/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  <w:b/>
          <w:bCs/>
        </w:rPr>
        <w:t>Přílohy:</w:t>
      </w:r>
      <w:r w:rsidRPr="00830AB7">
        <w:rPr>
          <w:rFonts w:asciiTheme="minorHAnsi" w:hAnsiTheme="minorHAnsi" w:cs="Calibri"/>
        </w:rPr>
        <w:t xml:space="preserve"> </w:t>
      </w:r>
      <w:r w:rsidRPr="00830AB7">
        <w:rPr>
          <w:rFonts w:asciiTheme="minorHAnsi" w:hAnsiTheme="minorHAnsi" w:cs="Calibri"/>
        </w:rPr>
        <w:tab/>
        <w:t xml:space="preserve">1) Doklad vlastnického </w:t>
      </w:r>
      <w:r w:rsidR="00F7241E" w:rsidRPr="00830AB7">
        <w:rPr>
          <w:rFonts w:asciiTheme="minorHAnsi" w:hAnsiTheme="minorHAnsi" w:cs="Calibri"/>
        </w:rPr>
        <w:t xml:space="preserve">práva </w:t>
      </w:r>
      <w:r w:rsidRPr="00830AB7">
        <w:rPr>
          <w:rFonts w:asciiTheme="minorHAnsi" w:hAnsiTheme="minorHAnsi" w:cs="Calibri"/>
        </w:rPr>
        <w:t xml:space="preserve">či nájemního </w:t>
      </w:r>
      <w:r w:rsidR="00F7241E" w:rsidRPr="00830AB7">
        <w:rPr>
          <w:rFonts w:asciiTheme="minorHAnsi" w:hAnsiTheme="minorHAnsi" w:cs="Calibri"/>
        </w:rPr>
        <w:t xml:space="preserve">nebo uživatelského </w:t>
      </w:r>
      <w:r w:rsidRPr="00830AB7">
        <w:rPr>
          <w:rFonts w:asciiTheme="minorHAnsi" w:hAnsiTheme="minorHAnsi" w:cs="Calibri"/>
        </w:rPr>
        <w:t>vztahu žadatele k</w:t>
      </w:r>
      <w:r w:rsidR="00F7241E" w:rsidRPr="00830AB7">
        <w:rPr>
          <w:rFonts w:asciiTheme="minorHAnsi" w:hAnsiTheme="minorHAnsi" w:cs="Calibri"/>
        </w:rPr>
        <w:t> </w:t>
      </w:r>
      <w:r w:rsidRPr="00830AB7">
        <w:rPr>
          <w:rFonts w:asciiTheme="minorHAnsi" w:hAnsiTheme="minorHAnsi" w:cs="Calibri"/>
        </w:rPr>
        <w:t>pozemkům</w:t>
      </w:r>
      <w:r w:rsidR="00F7241E" w:rsidRPr="00830AB7">
        <w:rPr>
          <w:rFonts w:asciiTheme="minorHAnsi" w:hAnsiTheme="minorHAnsi" w:cs="Calibri"/>
        </w:rPr>
        <w:t xml:space="preserve"> (nelze-li je ověřit v katastru nemovitostí)</w:t>
      </w:r>
    </w:p>
    <w:p w14:paraId="1B093D6B" w14:textId="77777777" w:rsidR="00F7241E" w:rsidRPr="00830AB7" w:rsidRDefault="00F7241E" w:rsidP="00F7241E">
      <w:pPr>
        <w:ind w:left="1416"/>
        <w:jc w:val="both"/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  <w:bCs/>
        </w:rPr>
        <w:t>2) Písemný souhlas vlastníka pozemku s kácením, není-</w:t>
      </w:r>
      <w:r w:rsidRPr="00830AB7">
        <w:rPr>
          <w:rFonts w:asciiTheme="minorHAnsi" w:hAnsiTheme="minorHAnsi" w:cs="Calibri"/>
        </w:rPr>
        <w:t>li žadatelem vlastník pozemku</w:t>
      </w:r>
    </w:p>
    <w:p w14:paraId="4C85F070" w14:textId="77777777" w:rsidR="00D8070A" w:rsidRPr="00830AB7" w:rsidRDefault="00276214">
      <w:pPr>
        <w:ind w:left="708" w:firstLine="708"/>
        <w:jc w:val="both"/>
        <w:rPr>
          <w:rFonts w:asciiTheme="minorHAnsi" w:hAnsiTheme="minorHAnsi" w:cs="Calibri"/>
        </w:rPr>
      </w:pPr>
      <w:r w:rsidRPr="00830AB7">
        <w:rPr>
          <w:rFonts w:asciiTheme="minorHAnsi" w:hAnsiTheme="minorHAnsi" w:cs="Calibri"/>
        </w:rPr>
        <w:t>3</w:t>
      </w:r>
      <w:r w:rsidR="00D8070A" w:rsidRPr="00830AB7">
        <w:rPr>
          <w:rFonts w:asciiTheme="minorHAnsi" w:hAnsiTheme="minorHAnsi" w:cs="Calibri"/>
        </w:rPr>
        <w:t>) Situační zákres</w:t>
      </w:r>
    </w:p>
    <w:sectPr w:rsidR="00D8070A" w:rsidRPr="0083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4B332B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68572DE"/>
    <w:multiLevelType w:val="hybridMultilevel"/>
    <w:tmpl w:val="FFFFFFFF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190601885">
    <w:abstractNumId w:val="1"/>
  </w:num>
  <w:num w:numId="2" w16cid:durableId="1595094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594"/>
    <w:rsid w:val="000066B8"/>
    <w:rsid w:val="00276214"/>
    <w:rsid w:val="00283E89"/>
    <w:rsid w:val="004C0FCC"/>
    <w:rsid w:val="00567B63"/>
    <w:rsid w:val="00830AB7"/>
    <w:rsid w:val="00BB016F"/>
    <w:rsid w:val="00D8070A"/>
    <w:rsid w:val="00F57594"/>
    <w:rsid w:val="00F7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719C5A"/>
  <w14:defaultImageDpi w14:val="0"/>
  <w15:docId w15:val="{D4FD73FE-CACE-4FC4-A7C2-049AAD7C4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outlineLvl w:val="0"/>
    </w:pPr>
    <w:rPr>
      <w:szCs w:val="20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jc w:val="both"/>
      <w:outlineLvl w:val="3"/>
    </w:pPr>
    <w:rPr>
      <w:szCs w:val="20"/>
    </w:rPr>
  </w:style>
  <w:style w:type="character" w:default="1" w:styleId="Standardnpsmoodstavce">
    <w:name w:val="Default Paragraph Font"/>
    <w:uiPriority w:val="1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4Char">
    <w:name w:val="Nadpis 4 Char"/>
    <w:basedOn w:val="Standardnpsmoodstavce"/>
    <w:link w:val="Nadpis4"/>
    <w:uiPriority w:val="9"/>
    <w:semiHidden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Nzev">
    <w:name w:val="Title"/>
    <w:basedOn w:val="Normln"/>
    <w:link w:val="NzevChar"/>
    <w:uiPriority w:val="10"/>
    <w:qFormat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Pr>
      <w:rFonts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semiHidden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semiHidden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1151</Characters>
  <Application>Microsoft Office Word</Application>
  <DocSecurity>0</DocSecurity>
  <Lines>9</Lines>
  <Paragraphs>2</Paragraphs>
  <ScaleCrop>false</ScaleCrop>
  <Company>OkÚ Břeclav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Městský úřad Hustopeče</dc:title>
  <dc:subject/>
  <dc:creator>berka</dc:creator>
  <cp:keywords/>
  <dc:description/>
  <cp:lastModifiedBy>Pavel Nápravník</cp:lastModifiedBy>
  <cp:revision>2</cp:revision>
  <cp:lastPrinted>2007-03-08T12:54:00Z</cp:lastPrinted>
  <dcterms:created xsi:type="dcterms:W3CDTF">2024-01-12T10:24:00Z</dcterms:created>
  <dcterms:modified xsi:type="dcterms:W3CDTF">2024-01-12T10:24:00Z</dcterms:modified>
</cp:coreProperties>
</file>